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475D" w14:textId="77777777" w:rsidR="00CE4E71" w:rsidRDefault="00CE4E71" w:rsidP="00CE4E71">
      <w:pPr>
        <w:pStyle w:val="Default"/>
      </w:pPr>
    </w:p>
    <w:p w14:paraId="53E193E0" w14:textId="77777777" w:rsidR="00CE4E71" w:rsidRPr="006171C4" w:rsidRDefault="00CE4E71" w:rsidP="00CE4E7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6171C4">
        <w:rPr>
          <w:rFonts w:asciiTheme="minorBidi" w:hAnsiTheme="minorBidi" w:cstheme="minorBidi"/>
          <w:b/>
          <w:bCs/>
          <w:sz w:val="22"/>
          <w:szCs w:val="22"/>
        </w:rPr>
        <w:t>Orario apertura studio e frequenza tirocinante</w:t>
      </w:r>
    </w:p>
    <w:p w14:paraId="0FF2D118" w14:textId="77777777" w:rsidR="00CE4E71" w:rsidRDefault="00CE4E71" w:rsidP="00CE4E71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714C3B97" w14:textId="77777777" w:rsidR="006171C4" w:rsidRPr="006171C4" w:rsidRDefault="006171C4" w:rsidP="00CE4E71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149700B3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Il/la sottoscritto/a dott./dott.ssa (Dominus)_______________________________ in relazione alla richiesta </w:t>
      </w:r>
    </w:p>
    <w:p w14:paraId="00029BC9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7F1F2FCE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di iscrizione del/della dott./dott.ssa ____________________________ al Registro del Tirocinio tenuto </w:t>
      </w:r>
    </w:p>
    <w:p w14:paraId="6A79DE1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604AAB9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dall’Ordine dei Dottori Commercialisti e degli Esperti Contabili di Lamezia Terme </w:t>
      </w:r>
    </w:p>
    <w:p w14:paraId="2BA4B9E3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97BF5A1" w14:textId="77777777" w:rsidR="00CE4E71" w:rsidRPr="006171C4" w:rsidRDefault="00CE4E71" w:rsidP="00CE4E7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6171C4">
        <w:rPr>
          <w:rFonts w:asciiTheme="minorBidi" w:hAnsiTheme="minorBidi" w:cstheme="minorBidi"/>
          <w:b/>
          <w:bCs/>
          <w:sz w:val="22"/>
          <w:szCs w:val="22"/>
        </w:rPr>
        <w:t>COMUNICA</w:t>
      </w:r>
    </w:p>
    <w:p w14:paraId="538B1C38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AC67E6A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che il normale funzionamento dell’attività dello Studio è nei giorni di: </w:t>
      </w:r>
    </w:p>
    <w:p w14:paraId="4BEC7BD4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4A574D4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L          M           </w:t>
      </w:r>
      <w:proofErr w:type="spellStart"/>
      <w:r w:rsidRPr="006171C4">
        <w:rPr>
          <w:rFonts w:asciiTheme="minorBidi" w:hAnsiTheme="minorBidi" w:cstheme="minorBidi"/>
          <w:sz w:val="22"/>
          <w:szCs w:val="22"/>
        </w:rPr>
        <w:t>M</w:t>
      </w:r>
      <w:proofErr w:type="spellEnd"/>
      <w:r w:rsidRPr="006171C4">
        <w:rPr>
          <w:rFonts w:asciiTheme="minorBidi" w:hAnsiTheme="minorBidi" w:cstheme="minorBidi"/>
          <w:sz w:val="22"/>
          <w:szCs w:val="22"/>
        </w:rPr>
        <w:t xml:space="preserve">               G             V           S </w:t>
      </w:r>
    </w:p>
    <w:p w14:paraId="123B9D45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40D0DB3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>con il seguente orario: dalle ore _____________alle ore_____________</w:t>
      </w:r>
      <w:proofErr w:type="gramStart"/>
      <w:r w:rsidRPr="006171C4">
        <w:rPr>
          <w:rFonts w:asciiTheme="minorBidi" w:hAnsiTheme="minorBidi" w:cstheme="minorBidi"/>
          <w:sz w:val="22"/>
          <w:szCs w:val="22"/>
        </w:rPr>
        <w:t>_  dalle</w:t>
      </w:r>
      <w:proofErr w:type="gramEnd"/>
      <w:r w:rsidRPr="006171C4">
        <w:rPr>
          <w:rFonts w:asciiTheme="minorBidi" w:hAnsiTheme="minorBidi" w:cstheme="minorBidi"/>
          <w:sz w:val="22"/>
          <w:szCs w:val="22"/>
        </w:rPr>
        <w:t xml:space="preserve"> ore _____________alle </w:t>
      </w:r>
    </w:p>
    <w:p w14:paraId="53D3574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6DC74089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ore______________ e che il/la dott./dott.ssa___________________________ svolge il tirocinio presso lo </w:t>
      </w:r>
    </w:p>
    <w:p w14:paraId="1003C581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7BBC918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Studio Professionale nei giorni di: </w:t>
      </w:r>
    </w:p>
    <w:p w14:paraId="0C287DB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086C28B5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L         M          </w:t>
      </w:r>
      <w:proofErr w:type="spellStart"/>
      <w:r w:rsidRPr="006171C4">
        <w:rPr>
          <w:rFonts w:asciiTheme="minorBidi" w:hAnsiTheme="minorBidi" w:cstheme="minorBidi"/>
          <w:sz w:val="22"/>
          <w:szCs w:val="22"/>
        </w:rPr>
        <w:t>M</w:t>
      </w:r>
      <w:proofErr w:type="spellEnd"/>
      <w:r w:rsidRPr="006171C4">
        <w:rPr>
          <w:rFonts w:asciiTheme="minorBidi" w:hAnsiTheme="minorBidi" w:cstheme="minorBidi"/>
          <w:sz w:val="22"/>
          <w:szCs w:val="22"/>
        </w:rPr>
        <w:t xml:space="preserve">               G             V              S </w:t>
      </w:r>
    </w:p>
    <w:p w14:paraId="38625CF4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094D522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con il seguente orario: dalle ore _____________alle ore_____________ dalle ore _____________alle </w:t>
      </w:r>
    </w:p>
    <w:p w14:paraId="58C140AF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08DB506B" w14:textId="77777777" w:rsidR="00CE4E71" w:rsidRPr="006171C4" w:rsidRDefault="00CE4E71" w:rsidP="00CE4E71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>ore__________</w:t>
      </w:r>
    </w:p>
    <w:p w14:paraId="60A8E05A" w14:textId="77777777" w:rsidR="00CE4E71" w:rsidRDefault="00CE4E71" w:rsidP="006171C4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</w:t>
      </w:r>
      <w:r w:rsidR="006171C4"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6171C4">
        <w:rPr>
          <w:rFonts w:asciiTheme="minorBidi" w:hAnsiTheme="minorBidi" w:cstheme="minorBidi"/>
          <w:sz w:val="22"/>
          <w:szCs w:val="22"/>
        </w:rPr>
        <w:t xml:space="preserve"> </w:t>
      </w:r>
      <w:r w:rsidR="006171C4">
        <w:rPr>
          <w:rFonts w:asciiTheme="minorBidi" w:hAnsiTheme="minorBidi" w:cstheme="minorBidi"/>
          <w:sz w:val="22"/>
          <w:szCs w:val="22"/>
        </w:rPr>
        <w:t xml:space="preserve">                           In fede</w:t>
      </w:r>
    </w:p>
    <w:p w14:paraId="49B3C179" w14:textId="77777777" w:rsidR="006171C4" w:rsidRPr="006171C4" w:rsidRDefault="006171C4" w:rsidP="006171C4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10122490" w14:textId="77777777" w:rsidR="00CE4E71" w:rsidRPr="006171C4" w:rsidRDefault="00CE4E71" w:rsidP="006171C4">
      <w:pPr>
        <w:pStyle w:val="Default"/>
        <w:jc w:val="right"/>
        <w:rPr>
          <w:rFonts w:asciiTheme="minorBidi" w:hAnsiTheme="minorBidi" w:cstheme="minorBidi"/>
          <w:sz w:val="22"/>
          <w:szCs w:val="22"/>
        </w:rPr>
      </w:pPr>
      <w:r w:rsidRPr="006171C4">
        <w:rPr>
          <w:rFonts w:asciiTheme="minorBidi" w:hAnsiTheme="minorBidi" w:cstheme="minorBidi"/>
          <w:sz w:val="22"/>
          <w:szCs w:val="22"/>
        </w:rPr>
        <w:t xml:space="preserve">________________ </w:t>
      </w:r>
    </w:p>
    <w:p w14:paraId="2311677B" w14:textId="77777777" w:rsidR="00CE4E71" w:rsidRPr="006171C4" w:rsidRDefault="006171C4" w:rsidP="00CE4E71">
      <w:pPr>
        <w:pStyle w:val="Default"/>
        <w:jc w:val="righ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="00CE4E71" w:rsidRPr="006171C4">
        <w:rPr>
          <w:rFonts w:asciiTheme="minorBidi" w:hAnsiTheme="minorBidi" w:cstheme="minorBidi"/>
          <w:sz w:val="22"/>
          <w:szCs w:val="22"/>
        </w:rPr>
        <w:t xml:space="preserve">(firma del Dominus) </w:t>
      </w:r>
    </w:p>
    <w:p w14:paraId="6DBB91E1" w14:textId="5F52FC39" w:rsidR="0004076B" w:rsidRPr="006171C4" w:rsidRDefault="00EF235D" w:rsidP="00CE4E7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Lamezia Terme, </w:t>
      </w:r>
      <w:proofErr w:type="gramStart"/>
      <w:r>
        <w:rPr>
          <w:rFonts w:asciiTheme="minorBidi" w:hAnsiTheme="minorBidi"/>
        </w:rPr>
        <w:t xml:space="preserve">lì </w:t>
      </w:r>
      <w:r w:rsidR="00CE4E71" w:rsidRPr="006171C4">
        <w:rPr>
          <w:rFonts w:asciiTheme="minorBidi" w:hAnsiTheme="minorBidi"/>
        </w:rPr>
        <w:t>,</w:t>
      </w:r>
      <w:proofErr w:type="gramEnd"/>
      <w:r w:rsidR="00CE4E71" w:rsidRPr="006171C4">
        <w:rPr>
          <w:rFonts w:asciiTheme="minorBidi" w:hAnsiTheme="minorBidi"/>
        </w:rPr>
        <w:t xml:space="preserve"> __________________</w:t>
      </w:r>
    </w:p>
    <w:sectPr w:rsidR="0004076B" w:rsidRPr="00617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97"/>
    <w:rsid w:val="00461A97"/>
    <w:rsid w:val="006171C4"/>
    <w:rsid w:val="00A63794"/>
    <w:rsid w:val="00CE4E71"/>
    <w:rsid w:val="00D7066F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641"/>
  <w15:docId w15:val="{DDA30375-A62D-4EC8-BA64-363FBAF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4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4</cp:revision>
  <cp:lastPrinted>2023-04-07T08:52:00Z</cp:lastPrinted>
  <dcterms:created xsi:type="dcterms:W3CDTF">2018-06-22T11:07:00Z</dcterms:created>
  <dcterms:modified xsi:type="dcterms:W3CDTF">2023-04-07T08:52:00Z</dcterms:modified>
</cp:coreProperties>
</file>